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4F" w:rsidRDefault="005B26EC">
      <w:pPr>
        <w:rPr>
          <w:sz w:val="44"/>
          <w:szCs w:val="44"/>
        </w:rPr>
      </w:pPr>
      <w:r w:rsidRPr="005B26EC">
        <w:rPr>
          <w:sz w:val="44"/>
          <w:szCs w:val="44"/>
        </w:rPr>
        <w:t>PLASMAN HOBBY  nonUCI</w:t>
      </w:r>
    </w:p>
    <w:tbl>
      <w:tblPr>
        <w:tblW w:w="9798" w:type="dxa"/>
        <w:tblInd w:w="91" w:type="dxa"/>
        <w:tblLook w:val="04A0"/>
      </w:tblPr>
      <w:tblGrid>
        <w:gridCol w:w="1205"/>
        <w:gridCol w:w="1190"/>
        <w:gridCol w:w="1083"/>
        <w:gridCol w:w="1128"/>
        <w:gridCol w:w="1028"/>
        <w:gridCol w:w="2038"/>
        <w:gridCol w:w="2126"/>
      </w:tblGrid>
      <w:tr w:rsidR="005B26EC" w:rsidRPr="005B26EC" w:rsidTr="005B26EC">
        <w:trPr>
          <w:trHeight w:val="106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PLASMAN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STARTNI BROJ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Last name / prezime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First name / ime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Cycling club - national team / Biciklistički klub - reprezentacija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Category / Kategorina</w:t>
            </w:r>
          </w:p>
        </w:tc>
      </w:tr>
      <w:tr w:rsidR="005B26EC" w:rsidRPr="005B26EC" w:rsidTr="005B26EC">
        <w:trPr>
          <w:trHeight w:val="43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30:09:00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Djapic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Igor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Hobby</w:t>
            </w:r>
          </w:p>
        </w:tc>
      </w:tr>
      <w:tr w:rsidR="005B26EC" w:rsidRPr="005B26EC" w:rsidTr="005B26EC">
        <w:trPr>
          <w:trHeight w:val="40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30:51:00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Đinovic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Dif bike Bar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Hobby</w:t>
            </w:r>
          </w:p>
        </w:tc>
      </w:tr>
      <w:tr w:rsidR="005B26EC" w:rsidRPr="005B26EC" w:rsidTr="005B26EC">
        <w:trPr>
          <w:trHeight w:val="27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31:23:00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Golovic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Darko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Hobby</w:t>
            </w:r>
          </w:p>
        </w:tc>
      </w:tr>
      <w:tr w:rsidR="005B26EC" w:rsidRPr="005B26EC" w:rsidTr="005B26EC">
        <w:trPr>
          <w:trHeight w:val="28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31:41:00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Pehlivan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Kenan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Udruzenje brdski biciklista Fojnica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Hobby</w:t>
            </w:r>
          </w:p>
        </w:tc>
      </w:tr>
      <w:tr w:rsidR="005B26EC" w:rsidRPr="005B26EC" w:rsidTr="005B26E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33:04:00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Nikcevic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Misko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Hobby</w:t>
            </w:r>
          </w:p>
        </w:tc>
      </w:tr>
      <w:tr w:rsidR="005B26EC" w:rsidRPr="005B26EC" w:rsidTr="005B26EC">
        <w:trPr>
          <w:trHeight w:val="25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34:55:00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Nebojsa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Knezevic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Hobby</w:t>
            </w:r>
          </w:p>
        </w:tc>
      </w:tr>
      <w:tr w:rsidR="005B26EC" w:rsidRPr="005B26EC" w:rsidTr="005B26EC">
        <w:trPr>
          <w:trHeight w:val="27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35:01:00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Brankovic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Djordje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Hobby</w:t>
            </w:r>
          </w:p>
        </w:tc>
      </w:tr>
      <w:tr w:rsidR="005B26EC" w:rsidRPr="005B26EC" w:rsidTr="005B26EC">
        <w:trPr>
          <w:trHeight w:val="34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35:11:00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Hadžić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Tarik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Hobby</w:t>
            </w:r>
          </w:p>
        </w:tc>
      </w:tr>
      <w:tr w:rsidR="005B26EC" w:rsidRPr="005B26EC" w:rsidTr="005B26EC">
        <w:trPr>
          <w:trHeight w:val="33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38:00:00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Hobby</w:t>
            </w:r>
          </w:p>
        </w:tc>
      </w:tr>
      <w:tr w:rsidR="005B26EC" w:rsidRPr="005B26EC" w:rsidTr="005B26EC">
        <w:trPr>
          <w:trHeight w:val="27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38:20:00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BBK Šišmiš Samobor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Hobby</w:t>
            </w:r>
          </w:p>
        </w:tc>
      </w:tr>
      <w:tr w:rsidR="005B26EC" w:rsidRPr="005B26EC" w:rsidTr="005B26EC">
        <w:trPr>
          <w:trHeight w:val="36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41:45:00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Imamagić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Tarik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Giro di Sarajevo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Hobby</w:t>
            </w:r>
          </w:p>
        </w:tc>
      </w:tr>
      <w:tr w:rsidR="005B26EC" w:rsidRPr="005B26EC" w:rsidTr="005B26EC">
        <w:trPr>
          <w:trHeight w:val="25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42:07:00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Kamer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Kolar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Hobby</w:t>
            </w:r>
          </w:p>
        </w:tc>
      </w:tr>
      <w:tr w:rsidR="005B26EC" w:rsidRPr="005B26EC" w:rsidTr="005B26EC">
        <w:trPr>
          <w:trHeight w:val="25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42:23:00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Nikcevic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Hobby</w:t>
            </w:r>
          </w:p>
        </w:tc>
      </w:tr>
      <w:tr w:rsidR="005B26EC" w:rsidRPr="005B26EC" w:rsidTr="005B26EC">
        <w:trPr>
          <w:trHeight w:val="30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42:58:00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Kurto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Saša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Hobby</w:t>
            </w:r>
          </w:p>
        </w:tc>
      </w:tr>
      <w:tr w:rsidR="005B26EC" w:rsidRPr="005B26EC" w:rsidTr="005B26EC">
        <w:trPr>
          <w:trHeight w:val="33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43:24:00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Hartl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Josef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Veterani</w:t>
            </w:r>
          </w:p>
        </w:tc>
      </w:tr>
      <w:tr w:rsidR="005B26EC" w:rsidRPr="005B26EC" w:rsidTr="005B26EC">
        <w:trPr>
          <w:trHeight w:val="33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Lowe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Paul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Hobby</w:t>
            </w:r>
          </w:p>
        </w:tc>
      </w:tr>
      <w:tr w:rsidR="005B26EC" w:rsidRPr="005B26EC" w:rsidTr="005B26EC">
        <w:trPr>
          <w:trHeight w:val="25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Cutuk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Sanin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Hobby</w:t>
            </w:r>
          </w:p>
        </w:tc>
      </w:tr>
      <w:tr w:rsidR="005B26EC" w:rsidRPr="005B26EC" w:rsidTr="005B26EC">
        <w:trPr>
          <w:trHeight w:val="25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Jovic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Slavisa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Hobby</w:t>
            </w:r>
          </w:p>
        </w:tc>
      </w:tr>
      <w:tr w:rsidR="005B26EC" w:rsidRPr="005B26EC" w:rsidTr="005B26EC"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DNF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Janicijevic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Stefan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6EC" w:rsidRPr="005B26EC" w:rsidRDefault="005B26EC" w:rsidP="005B2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B26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Hobby</w:t>
            </w:r>
          </w:p>
        </w:tc>
      </w:tr>
    </w:tbl>
    <w:p w:rsidR="00A630B3" w:rsidRDefault="00A630B3" w:rsidP="005B26EC">
      <w:pPr>
        <w:tabs>
          <w:tab w:val="left" w:pos="8364"/>
        </w:tabs>
        <w:rPr>
          <w:sz w:val="44"/>
          <w:szCs w:val="44"/>
        </w:rPr>
      </w:pPr>
    </w:p>
    <w:p w:rsidR="00A760D1" w:rsidRDefault="00A760D1" w:rsidP="005B26EC">
      <w:pPr>
        <w:tabs>
          <w:tab w:val="left" w:pos="8364"/>
        </w:tabs>
        <w:rPr>
          <w:sz w:val="44"/>
          <w:szCs w:val="44"/>
        </w:rPr>
      </w:pPr>
    </w:p>
    <w:p w:rsidR="00A630B3" w:rsidRDefault="00A630B3" w:rsidP="005B26EC">
      <w:pPr>
        <w:tabs>
          <w:tab w:val="left" w:pos="8364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PLASMAN MLAĐI KADETI nonUCI</w:t>
      </w:r>
    </w:p>
    <w:tbl>
      <w:tblPr>
        <w:tblW w:w="12000" w:type="dxa"/>
        <w:tblInd w:w="91" w:type="dxa"/>
        <w:tblLook w:val="04A0"/>
      </w:tblPr>
      <w:tblGrid>
        <w:gridCol w:w="1205"/>
        <w:gridCol w:w="1095"/>
        <w:gridCol w:w="1083"/>
        <w:gridCol w:w="1254"/>
        <w:gridCol w:w="1333"/>
        <w:gridCol w:w="3004"/>
        <w:gridCol w:w="1765"/>
        <w:gridCol w:w="1261"/>
      </w:tblGrid>
      <w:tr w:rsidR="00A630B3" w:rsidRPr="00A630B3" w:rsidTr="00A630B3">
        <w:trPr>
          <w:trHeight w:val="61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PLASMAN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STARTNI BROJ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Last name / prezime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First name / ime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Cycling club - national team / Biciklistički klub - reprezentacija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UCI licence / UCI licenca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Category / Kategorina</w:t>
            </w:r>
          </w:p>
        </w:tc>
      </w:tr>
      <w:tr w:rsidR="00A630B3" w:rsidRPr="00A630B3" w:rsidTr="00A630B3">
        <w:trPr>
          <w:trHeight w:val="28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B3" w:rsidRPr="00A630B3" w:rsidRDefault="00A630B3" w:rsidP="00A63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B3" w:rsidRPr="00A630B3" w:rsidRDefault="00A630B3" w:rsidP="00A63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14:34:00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B3" w:rsidRPr="00A630B3" w:rsidRDefault="00A630B3" w:rsidP="00A63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Mijatovic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Aleksandar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Novi Sad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SRB19980402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Mlađi kadeti</w:t>
            </w:r>
          </w:p>
        </w:tc>
      </w:tr>
      <w:tr w:rsidR="00A630B3" w:rsidRPr="00A630B3" w:rsidTr="00A630B3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B3" w:rsidRPr="00A630B3" w:rsidRDefault="00A630B3" w:rsidP="00A63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B3" w:rsidRPr="00A630B3" w:rsidRDefault="00A630B3" w:rsidP="00A63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18:26:00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B3" w:rsidRPr="00A630B3" w:rsidRDefault="00A630B3" w:rsidP="00A63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Perovic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Spasoje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BK Nik-Bike,Niksic,Crna Gora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MNE19980525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Mlađi kadeti</w:t>
            </w:r>
          </w:p>
        </w:tc>
      </w:tr>
      <w:tr w:rsidR="00A630B3" w:rsidRPr="00A630B3" w:rsidTr="00A630B3">
        <w:trPr>
          <w:trHeight w:val="28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B3" w:rsidRPr="00A630B3" w:rsidRDefault="00A630B3" w:rsidP="00A63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B3" w:rsidRPr="00A630B3" w:rsidRDefault="00A630B3" w:rsidP="00A63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18:38:00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B3" w:rsidRPr="00A630B3" w:rsidRDefault="00A630B3" w:rsidP="00A63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Kovacevic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Boris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Ciclomont/Montenegro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MNE20000115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Mlađi kadeti</w:t>
            </w:r>
          </w:p>
        </w:tc>
      </w:tr>
      <w:tr w:rsidR="00A630B3" w:rsidRPr="00A630B3" w:rsidTr="00A630B3">
        <w:trPr>
          <w:trHeight w:val="25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B3" w:rsidRPr="00A630B3" w:rsidRDefault="00A630B3" w:rsidP="00A63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B3" w:rsidRPr="00A630B3" w:rsidRDefault="00A630B3" w:rsidP="00A63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19:28:00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B3" w:rsidRPr="00A630B3" w:rsidRDefault="00A630B3" w:rsidP="00A63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Kovanovic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 Srbije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SRB19980301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Mlađi kadeti</w:t>
            </w:r>
          </w:p>
        </w:tc>
      </w:tr>
      <w:tr w:rsidR="00A630B3" w:rsidRPr="00A630B3" w:rsidTr="00A630B3">
        <w:trPr>
          <w:trHeight w:val="28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B3" w:rsidRPr="00A630B3" w:rsidRDefault="00A630B3" w:rsidP="00A63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B3" w:rsidRPr="00A630B3" w:rsidRDefault="00A630B3" w:rsidP="00A63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32:15:00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B3" w:rsidRPr="00A630B3" w:rsidRDefault="00A630B3" w:rsidP="00A63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Kasapovic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Novi Sad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SRB19980109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Mlađi kadeti</w:t>
            </w:r>
          </w:p>
        </w:tc>
      </w:tr>
      <w:tr w:rsidR="00A630B3" w:rsidRPr="00A630B3" w:rsidTr="00A630B3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B3" w:rsidRPr="00A630B3" w:rsidRDefault="00A630B3" w:rsidP="00A63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DNF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0B3" w:rsidRPr="00A630B3" w:rsidRDefault="00A630B3" w:rsidP="00A630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Djulovic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Mirnes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Extreme Tuzla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BIH19980501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630B3" w:rsidRPr="00A630B3" w:rsidRDefault="00A630B3" w:rsidP="00A63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630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Mlađi kadeti</w:t>
            </w:r>
          </w:p>
        </w:tc>
      </w:tr>
    </w:tbl>
    <w:p w:rsidR="00A630B3" w:rsidRDefault="00A630B3" w:rsidP="005B26EC">
      <w:pPr>
        <w:tabs>
          <w:tab w:val="left" w:pos="8364"/>
        </w:tabs>
        <w:rPr>
          <w:sz w:val="44"/>
          <w:szCs w:val="44"/>
        </w:rPr>
      </w:pPr>
    </w:p>
    <w:p w:rsidR="009C6ED4" w:rsidRDefault="009C6ED4" w:rsidP="005B26EC">
      <w:pPr>
        <w:tabs>
          <w:tab w:val="left" w:pos="8364"/>
        </w:tabs>
        <w:rPr>
          <w:sz w:val="44"/>
          <w:szCs w:val="44"/>
        </w:rPr>
      </w:pPr>
    </w:p>
    <w:p w:rsidR="009C6ED4" w:rsidRDefault="009C6ED4" w:rsidP="005B26EC">
      <w:pPr>
        <w:tabs>
          <w:tab w:val="left" w:pos="8364"/>
        </w:tabs>
        <w:rPr>
          <w:sz w:val="44"/>
          <w:szCs w:val="44"/>
        </w:rPr>
      </w:pPr>
    </w:p>
    <w:p w:rsidR="009C6ED4" w:rsidRDefault="009C6ED4" w:rsidP="005B26EC">
      <w:pPr>
        <w:tabs>
          <w:tab w:val="left" w:pos="8364"/>
        </w:tabs>
        <w:rPr>
          <w:sz w:val="44"/>
          <w:szCs w:val="44"/>
        </w:rPr>
      </w:pPr>
    </w:p>
    <w:p w:rsidR="009C6ED4" w:rsidRDefault="009C6ED4" w:rsidP="005B26EC">
      <w:pPr>
        <w:tabs>
          <w:tab w:val="left" w:pos="8364"/>
        </w:tabs>
        <w:rPr>
          <w:sz w:val="44"/>
          <w:szCs w:val="44"/>
        </w:rPr>
      </w:pPr>
    </w:p>
    <w:p w:rsidR="009C6ED4" w:rsidRDefault="009C6ED4" w:rsidP="005B26EC">
      <w:pPr>
        <w:tabs>
          <w:tab w:val="left" w:pos="8364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PLASMAN KADETI nonUCI</w:t>
      </w:r>
    </w:p>
    <w:tbl>
      <w:tblPr>
        <w:tblW w:w="12380" w:type="dxa"/>
        <w:tblInd w:w="91" w:type="dxa"/>
        <w:tblLook w:val="04A0"/>
      </w:tblPr>
      <w:tblGrid>
        <w:gridCol w:w="1205"/>
        <w:gridCol w:w="1095"/>
        <w:gridCol w:w="1260"/>
        <w:gridCol w:w="1616"/>
        <w:gridCol w:w="1254"/>
        <w:gridCol w:w="2706"/>
        <w:gridCol w:w="1551"/>
        <w:gridCol w:w="1693"/>
      </w:tblGrid>
      <w:tr w:rsidR="009C6ED4" w:rsidRPr="009C6ED4" w:rsidTr="009C6ED4">
        <w:trPr>
          <w:trHeight w:val="6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PLASMAN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STARTNI BROJ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Last name / prezime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First name / ime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Cycling club - national team / Biciklistički klub - reprezentacija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UCI licence / UCI licenca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Category / Kategorina</w:t>
            </w:r>
          </w:p>
        </w:tc>
      </w:tr>
      <w:tr w:rsidR="009C6ED4" w:rsidRPr="009C6ED4" w:rsidTr="009C6ED4">
        <w:trPr>
          <w:trHeight w:val="4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33:45:00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Despotovic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Boban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BK Nik-Bike,Niksic,Crna Gora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MNE19961008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Kadeti</w:t>
            </w:r>
          </w:p>
        </w:tc>
      </w:tr>
      <w:tr w:rsidR="009C6ED4" w:rsidRPr="009C6ED4" w:rsidTr="009C6ED4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34:19:00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Aleksandar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Jednota Šid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SRB19961124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Kadeti</w:t>
            </w:r>
          </w:p>
        </w:tc>
      </w:tr>
      <w:tr w:rsidR="009C6ED4" w:rsidRPr="009C6ED4" w:rsidTr="009C6ED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35:15:00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Mulic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Armin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Ciclomont/Montenegro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MNE19960616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Kadeti</w:t>
            </w:r>
          </w:p>
        </w:tc>
      </w:tr>
      <w:tr w:rsidR="009C6ED4" w:rsidRPr="009C6ED4" w:rsidTr="009C6ED4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35:30:00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Dakovic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BK Nik-Bike,Niksic,Crna Gora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MNE19960823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Kadeti</w:t>
            </w:r>
          </w:p>
        </w:tc>
      </w:tr>
      <w:tr w:rsidR="009C6ED4" w:rsidRPr="009C6ED4" w:rsidTr="009C6ED4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35:44:00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Bilalic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Extreme Tuzla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BIH19970811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Kadeti</w:t>
            </w:r>
          </w:p>
        </w:tc>
      </w:tr>
      <w:tr w:rsidR="009C6ED4" w:rsidRPr="009C6ED4" w:rsidTr="009C6ED4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36:54:00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Belada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BK Nik-Bike,Niksic,Crna Gora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MNE19971001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Kadeti</w:t>
            </w:r>
          </w:p>
        </w:tc>
      </w:tr>
      <w:tr w:rsidR="009C6ED4" w:rsidRPr="009C6ED4" w:rsidTr="009C6ED4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38:38:00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Harvilčak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Miloš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Jednota Šid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SRB19971204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Kadeti</w:t>
            </w:r>
          </w:p>
        </w:tc>
      </w:tr>
    </w:tbl>
    <w:p w:rsidR="009C6ED4" w:rsidRDefault="009C6ED4" w:rsidP="005B26EC">
      <w:pPr>
        <w:tabs>
          <w:tab w:val="left" w:pos="8364"/>
        </w:tabs>
        <w:rPr>
          <w:sz w:val="44"/>
          <w:szCs w:val="44"/>
        </w:rPr>
      </w:pPr>
    </w:p>
    <w:p w:rsidR="009C6ED4" w:rsidRDefault="009C6ED4" w:rsidP="005B26EC">
      <w:pPr>
        <w:tabs>
          <w:tab w:val="left" w:pos="8364"/>
        </w:tabs>
        <w:rPr>
          <w:sz w:val="44"/>
          <w:szCs w:val="44"/>
        </w:rPr>
      </w:pPr>
      <w:r>
        <w:rPr>
          <w:sz w:val="44"/>
          <w:szCs w:val="44"/>
        </w:rPr>
        <w:t>PLASMAN ŽENE nonUCI</w:t>
      </w:r>
    </w:p>
    <w:tbl>
      <w:tblPr>
        <w:tblW w:w="8560" w:type="dxa"/>
        <w:tblInd w:w="91" w:type="dxa"/>
        <w:tblLook w:val="04A0"/>
      </w:tblPr>
      <w:tblGrid>
        <w:gridCol w:w="1205"/>
        <w:gridCol w:w="1095"/>
        <w:gridCol w:w="1083"/>
        <w:gridCol w:w="1206"/>
        <w:gridCol w:w="928"/>
        <w:gridCol w:w="1683"/>
        <w:gridCol w:w="1551"/>
        <w:gridCol w:w="1261"/>
      </w:tblGrid>
      <w:tr w:rsidR="009C6ED4" w:rsidRPr="009C6ED4" w:rsidTr="009C6ED4">
        <w:trPr>
          <w:trHeight w:val="7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PLASMAN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STARTNI BROJ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Last name / prezime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First name / ime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Cycling club - national team / Biciklistički klub - reprezentacija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UCI licence / UCI licenca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Category / Kategorina</w:t>
            </w:r>
          </w:p>
        </w:tc>
      </w:tr>
      <w:tr w:rsidR="009C6ED4" w:rsidRPr="009C6ED4" w:rsidTr="009C6ED4">
        <w:trPr>
          <w:trHeight w:val="27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17:47:00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Despotovic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BK Nik-Bike,Niksic,Crna Gora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MNE19941113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Žene</w:t>
            </w:r>
          </w:p>
        </w:tc>
      </w:tr>
      <w:tr w:rsidR="009C6ED4" w:rsidRPr="009C6ED4" w:rsidTr="009C6ED4">
        <w:trPr>
          <w:trHeight w:val="25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22:28:00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Trifković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Violeta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Jednota Šid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SRB19961009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C6ED4" w:rsidRPr="009C6ED4" w:rsidRDefault="009C6ED4" w:rsidP="009C6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C6E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Žene</w:t>
            </w:r>
          </w:p>
        </w:tc>
      </w:tr>
    </w:tbl>
    <w:p w:rsidR="009C6ED4" w:rsidRDefault="009C6ED4" w:rsidP="005B26EC">
      <w:pPr>
        <w:tabs>
          <w:tab w:val="left" w:pos="8364"/>
        </w:tabs>
        <w:rPr>
          <w:sz w:val="44"/>
          <w:szCs w:val="44"/>
        </w:rPr>
      </w:pPr>
    </w:p>
    <w:p w:rsidR="00B85B5A" w:rsidRDefault="00B85B5A" w:rsidP="005B26EC">
      <w:pPr>
        <w:tabs>
          <w:tab w:val="left" w:pos="8364"/>
        </w:tabs>
        <w:rPr>
          <w:sz w:val="44"/>
          <w:szCs w:val="44"/>
        </w:rPr>
      </w:pPr>
    </w:p>
    <w:p w:rsidR="00A760D1" w:rsidRDefault="00A760D1" w:rsidP="005B26EC">
      <w:pPr>
        <w:tabs>
          <w:tab w:val="left" w:pos="8364"/>
        </w:tabs>
        <w:rPr>
          <w:sz w:val="44"/>
          <w:szCs w:val="44"/>
        </w:rPr>
      </w:pPr>
    </w:p>
    <w:p w:rsidR="00F327FF" w:rsidRDefault="00F327FF" w:rsidP="005B26EC">
      <w:pPr>
        <w:tabs>
          <w:tab w:val="left" w:pos="8364"/>
        </w:tabs>
        <w:rPr>
          <w:sz w:val="44"/>
          <w:szCs w:val="44"/>
        </w:rPr>
      </w:pPr>
      <w:r>
        <w:rPr>
          <w:sz w:val="44"/>
          <w:szCs w:val="44"/>
        </w:rPr>
        <w:t>Plasman Juniori nonUCI:</w:t>
      </w:r>
    </w:p>
    <w:tbl>
      <w:tblPr>
        <w:tblW w:w="13640" w:type="dxa"/>
        <w:tblInd w:w="91" w:type="dxa"/>
        <w:tblLook w:val="04A0"/>
      </w:tblPr>
      <w:tblGrid>
        <w:gridCol w:w="1039"/>
        <w:gridCol w:w="1300"/>
        <w:gridCol w:w="1083"/>
        <w:gridCol w:w="1484"/>
        <w:gridCol w:w="1522"/>
        <w:gridCol w:w="2912"/>
        <w:gridCol w:w="1906"/>
        <w:gridCol w:w="2394"/>
      </w:tblGrid>
      <w:tr w:rsidR="00F327FF" w:rsidRPr="00F327FF" w:rsidTr="00F327FF">
        <w:trPr>
          <w:trHeight w:val="8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Plasman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STARTNI BROJ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Last name / prezime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First name / ime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Cycling club - national team / Biciklistički klub - reprezentacija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UCI licence / UCI licenca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Category / Kategorina</w:t>
            </w:r>
          </w:p>
        </w:tc>
      </w:tr>
      <w:tr w:rsidR="00F327FF" w:rsidRPr="00F327FF" w:rsidTr="00F327F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56:02:00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Nikcevic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Milos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BK Nik-Bike,Niksic,Crna Gora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MNE19940203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Juniori</w:t>
            </w:r>
          </w:p>
        </w:tc>
      </w:tr>
      <w:tr w:rsidR="00F327FF" w:rsidRPr="00F327FF" w:rsidTr="00F327F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59:13:00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Stankovic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Progressive Reprezentacija Srbija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SRB19950818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Juniori</w:t>
            </w:r>
          </w:p>
        </w:tc>
      </w:tr>
      <w:tr w:rsidR="00F327FF" w:rsidRPr="00F327FF" w:rsidTr="00F327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59:29:00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Crncevic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Aleksa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Summit Banja Luka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BIH19950214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Juniori</w:t>
            </w:r>
          </w:p>
        </w:tc>
      </w:tr>
      <w:tr w:rsidR="00F327FF" w:rsidRPr="00F327FF" w:rsidTr="00F327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1:01:13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Ćorić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Mensur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ZMAJ OD BOSNE TUZLS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BIH19940323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Juniori</w:t>
            </w:r>
          </w:p>
        </w:tc>
      </w:tr>
      <w:tr w:rsidR="00F327FF" w:rsidRPr="00F327FF" w:rsidTr="00F327F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1:01:30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Bubanja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Mladen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Ciclomont/Montenegro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MNE19940328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Juniori</w:t>
            </w:r>
          </w:p>
        </w:tc>
      </w:tr>
      <w:tr w:rsidR="00F327FF" w:rsidRPr="00F327FF" w:rsidTr="00F327F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1:04:59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Ramovic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Ciclomont/Montenegro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MNE19951107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Juniori</w:t>
            </w:r>
          </w:p>
        </w:tc>
      </w:tr>
      <w:tr w:rsidR="00F327FF" w:rsidRPr="00F327FF" w:rsidTr="00F327F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1:11:05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Smrkovic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Harun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GIRO DI SARAJEVO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BIH19940319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Juniori</w:t>
            </w:r>
          </w:p>
        </w:tc>
      </w:tr>
      <w:tr w:rsidR="00F327FF" w:rsidRPr="00F327FF" w:rsidTr="00F327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Gajic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Srecko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BSK Banja Luka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BIH19950630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Juniori</w:t>
            </w:r>
          </w:p>
        </w:tc>
      </w:tr>
      <w:tr w:rsidR="00F327FF" w:rsidRPr="00F327FF" w:rsidTr="00F327F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Ramovic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Emir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Ciclomont/Montenegro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MNE19950101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Juniori</w:t>
            </w:r>
          </w:p>
        </w:tc>
      </w:tr>
      <w:tr w:rsidR="00F327FF" w:rsidRPr="00F327FF" w:rsidTr="00F327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Dzevlan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Irmin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GIRO DI SARAJEVO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Juniori</w:t>
            </w:r>
          </w:p>
        </w:tc>
      </w:tr>
    </w:tbl>
    <w:p w:rsidR="00F327FF" w:rsidRDefault="00F327FF" w:rsidP="005B26EC">
      <w:pPr>
        <w:tabs>
          <w:tab w:val="left" w:pos="8364"/>
        </w:tabs>
        <w:rPr>
          <w:sz w:val="44"/>
          <w:szCs w:val="44"/>
        </w:rPr>
      </w:pPr>
    </w:p>
    <w:p w:rsidR="00F327FF" w:rsidRDefault="00F327FF" w:rsidP="005B26EC">
      <w:pPr>
        <w:tabs>
          <w:tab w:val="left" w:pos="8364"/>
        </w:tabs>
        <w:rPr>
          <w:sz w:val="44"/>
          <w:szCs w:val="44"/>
        </w:rPr>
      </w:pPr>
      <w:r>
        <w:rPr>
          <w:sz w:val="44"/>
          <w:szCs w:val="44"/>
        </w:rPr>
        <w:t>Plasman Veterani:</w:t>
      </w:r>
    </w:p>
    <w:tbl>
      <w:tblPr>
        <w:tblW w:w="12120" w:type="dxa"/>
        <w:tblInd w:w="91" w:type="dxa"/>
        <w:tblLook w:val="04A0"/>
      </w:tblPr>
      <w:tblGrid>
        <w:gridCol w:w="1039"/>
        <w:gridCol w:w="995"/>
        <w:gridCol w:w="1540"/>
        <w:gridCol w:w="1660"/>
        <w:gridCol w:w="1300"/>
        <w:gridCol w:w="2500"/>
        <w:gridCol w:w="1551"/>
        <w:gridCol w:w="1535"/>
      </w:tblGrid>
      <w:tr w:rsidR="00F327FF" w:rsidRPr="00F327FF" w:rsidTr="00F327FF">
        <w:trPr>
          <w:trHeight w:val="7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Plasman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STARTNI BROJ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Last name / prezime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First name / ime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Cycling club - national team / Biciklistički klub - reprezentacija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UCI licence / UCI licenca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Category / Kategorina</w:t>
            </w:r>
          </w:p>
        </w:tc>
      </w:tr>
      <w:tr w:rsidR="00F327FF" w:rsidRPr="00F327FF" w:rsidTr="00F327F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32:20:00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Radovanović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Jednota Šid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SRB19730303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Veterani</w:t>
            </w:r>
          </w:p>
        </w:tc>
      </w:tr>
      <w:tr w:rsidR="00F327FF" w:rsidRPr="00F327FF" w:rsidTr="00F327FF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32:24:00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Jansen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Martijn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Jednota Šid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NED19730405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Veterani</w:t>
            </w:r>
          </w:p>
        </w:tc>
      </w:tr>
      <w:tr w:rsidR="00F327FF" w:rsidRPr="00F327FF" w:rsidTr="00F327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39:14:00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Serak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Avdo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Extreme Tuzla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BIH19750824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Non UCI - </w:t>
            </w: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Veterani</w:t>
            </w:r>
          </w:p>
        </w:tc>
      </w:tr>
      <w:tr w:rsidR="00F327FF" w:rsidRPr="00F327FF" w:rsidTr="00F327F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53:56:00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Cimbaljevic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Zoran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 BIKE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MNE19750707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7FF" w:rsidRPr="00F327FF" w:rsidRDefault="00F327FF" w:rsidP="00F32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27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Non UCI - Veterani</w:t>
            </w:r>
          </w:p>
        </w:tc>
      </w:tr>
    </w:tbl>
    <w:p w:rsidR="007D17CD" w:rsidRDefault="007D17CD" w:rsidP="005B26EC">
      <w:pPr>
        <w:tabs>
          <w:tab w:val="left" w:pos="8364"/>
        </w:tabs>
        <w:rPr>
          <w:sz w:val="44"/>
          <w:szCs w:val="44"/>
        </w:rPr>
      </w:pPr>
    </w:p>
    <w:p w:rsidR="00575438" w:rsidRDefault="00575438" w:rsidP="005B26EC">
      <w:pPr>
        <w:tabs>
          <w:tab w:val="left" w:pos="8364"/>
        </w:tabs>
        <w:rPr>
          <w:sz w:val="44"/>
          <w:szCs w:val="44"/>
        </w:rPr>
      </w:pPr>
      <w:r>
        <w:rPr>
          <w:sz w:val="44"/>
          <w:szCs w:val="44"/>
        </w:rPr>
        <w:t>PLASMAN UCI Zene:</w:t>
      </w:r>
    </w:p>
    <w:tbl>
      <w:tblPr>
        <w:tblW w:w="11860" w:type="dxa"/>
        <w:tblInd w:w="91" w:type="dxa"/>
        <w:tblLook w:val="04A0"/>
      </w:tblPr>
      <w:tblGrid>
        <w:gridCol w:w="1039"/>
        <w:gridCol w:w="1240"/>
        <w:gridCol w:w="1083"/>
        <w:gridCol w:w="1408"/>
        <w:gridCol w:w="1509"/>
        <w:gridCol w:w="2304"/>
        <w:gridCol w:w="1693"/>
        <w:gridCol w:w="1584"/>
      </w:tblGrid>
      <w:tr w:rsidR="005A5008" w:rsidRPr="005A5008" w:rsidTr="005A5008">
        <w:trPr>
          <w:trHeight w:val="8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5008" w:rsidRPr="005A5008" w:rsidRDefault="005A5008" w:rsidP="005A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Plasman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5008" w:rsidRPr="005A5008" w:rsidRDefault="005A5008" w:rsidP="005A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5008" w:rsidRPr="005A5008" w:rsidRDefault="005A5008" w:rsidP="005A5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STARTNI BROJ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5A5008" w:rsidRPr="005A5008" w:rsidRDefault="005A5008" w:rsidP="005A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Last name / prezime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5A5008" w:rsidRPr="005A5008" w:rsidRDefault="005A5008" w:rsidP="005A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First name / ime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5A5008" w:rsidRPr="005A5008" w:rsidRDefault="005A5008" w:rsidP="005A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Cycling club - national team / Biciklistički klub - reprezentacija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5A5008" w:rsidRPr="005A5008" w:rsidRDefault="005A5008" w:rsidP="005A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UCI licence / UCI licenca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5A5008" w:rsidRPr="005A5008" w:rsidRDefault="005A5008" w:rsidP="005A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Category / Kategorina</w:t>
            </w:r>
          </w:p>
        </w:tc>
      </w:tr>
      <w:tr w:rsidR="005A5008" w:rsidRPr="005A5008" w:rsidTr="005A500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08" w:rsidRPr="005A5008" w:rsidRDefault="005A5008" w:rsidP="005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08" w:rsidRPr="005A5008" w:rsidRDefault="005A5008" w:rsidP="005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1:18:18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08" w:rsidRPr="005A5008" w:rsidRDefault="005A5008" w:rsidP="005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NC306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A5008" w:rsidRPr="005A5008" w:rsidRDefault="005A5008" w:rsidP="005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Crnogorac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A5008" w:rsidRPr="005A5008" w:rsidRDefault="005A5008" w:rsidP="005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Jovana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A5008" w:rsidRPr="005A5008" w:rsidRDefault="005A5008" w:rsidP="005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SALCANO FACTORY TEAM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A5008" w:rsidRPr="005A5008" w:rsidRDefault="005A5008" w:rsidP="005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SRB19920229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A5008" w:rsidRPr="005A5008" w:rsidRDefault="005A5008" w:rsidP="005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UCI - Women</w:t>
            </w:r>
          </w:p>
        </w:tc>
      </w:tr>
      <w:tr w:rsidR="005A5008" w:rsidRPr="005A5008" w:rsidTr="005A500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08" w:rsidRPr="005A5008" w:rsidRDefault="005A5008" w:rsidP="005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08" w:rsidRPr="005A5008" w:rsidRDefault="005A5008" w:rsidP="005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-1lap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08" w:rsidRPr="005A5008" w:rsidRDefault="005A5008" w:rsidP="005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A5008" w:rsidRPr="005A5008" w:rsidRDefault="005A5008" w:rsidP="005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A5008" w:rsidRPr="005A5008" w:rsidRDefault="005A5008" w:rsidP="005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A5008" w:rsidRPr="005A5008" w:rsidRDefault="005A5008" w:rsidP="005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BBK Šišmiš Samobor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A5008" w:rsidRPr="005A5008" w:rsidRDefault="005A5008" w:rsidP="005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CRO19930721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A5008" w:rsidRPr="005A5008" w:rsidRDefault="005A5008" w:rsidP="005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UCI - Women</w:t>
            </w:r>
          </w:p>
        </w:tc>
      </w:tr>
      <w:tr w:rsidR="005A5008" w:rsidRPr="005A5008" w:rsidTr="005A500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08" w:rsidRPr="005A5008" w:rsidRDefault="005A5008" w:rsidP="005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08" w:rsidRPr="005A5008" w:rsidRDefault="005A5008" w:rsidP="005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-1lap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08" w:rsidRPr="005A5008" w:rsidRDefault="005A5008" w:rsidP="005A50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A5008" w:rsidRPr="005A5008" w:rsidRDefault="005A5008" w:rsidP="005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bayram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A5008" w:rsidRPr="005A5008" w:rsidRDefault="005A5008" w:rsidP="005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merve pelin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A5008" w:rsidRPr="005A5008" w:rsidRDefault="005A5008" w:rsidP="005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Salcano Arnavutköy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A5008" w:rsidRPr="005A5008" w:rsidRDefault="005A5008" w:rsidP="005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Tur19900107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A5008" w:rsidRPr="005A5008" w:rsidRDefault="005A5008" w:rsidP="005A5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A50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UCI - Women</w:t>
            </w:r>
          </w:p>
        </w:tc>
      </w:tr>
    </w:tbl>
    <w:p w:rsidR="00575438" w:rsidRDefault="00575438" w:rsidP="005B26EC">
      <w:pPr>
        <w:tabs>
          <w:tab w:val="left" w:pos="8364"/>
        </w:tabs>
        <w:rPr>
          <w:sz w:val="44"/>
          <w:szCs w:val="44"/>
        </w:rPr>
      </w:pPr>
    </w:p>
    <w:p w:rsidR="007D17CD" w:rsidRDefault="007D17CD" w:rsidP="005B26EC">
      <w:pPr>
        <w:tabs>
          <w:tab w:val="left" w:pos="8364"/>
        </w:tabs>
        <w:rPr>
          <w:sz w:val="44"/>
          <w:szCs w:val="44"/>
        </w:rPr>
      </w:pPr>
    </w:p>
    <w:p w:rsidR="007D17CD" w:rsidRDefault="007D17CD" w:rsidP="005B26EC">
      <w:pPr>
        <w:tabs>
          <w:tab w:val="left" w:pos="8364"/>
        </w:tabs>
        <w:rPr>
          <w:sz w:val="44"/>
          <w:szCs w:val="44"/>
        </w:rPr>
      </w:pPr>
    </w:p>
    <w:p w:rsidR="007D17CD" w:rsidRDefault="007D17CD" w:rsidP="005B26EC">
      <w:pPr>
        <w:tabs>
          <w:tab w:val="left" w:pos="8364"/>
        </w:tabs>
        <w:rPr>
          <w:sz w:val="44"/>
          <w:szCs w:val="44"/>
        </w:rPr>
      </w:pPr>
    </w:p>
    <w:p w:rsidR="007D17CD" w:rsidRDefault="007D17CD" w:rsidP="005B26EC">
      <w:pPr>
        <w:tabs>
          <w:tab w:val="left" w:pos="8364"/>
        </w:tabs>
        <w:rPr>
          <w:sz w:val="44"/>
          <w:szCs w:val="44"/>
        </w:rPr>
      </w:pPr>
    </w:p>
    <w:p w:rsidR="007D17CD" w:rsidRDefault="007D17CD" w:rsidP="005B26EC">
      <w:pPr>
        <w:tabs>
          <w:tab w:val="left" w:pos="8364"/>
        </w:tabs>
        <w:rPr>
          <w:sz w:val="44"/>
          <w:szCs w:val="44"/>
        </w:rPr>
      </w:pPr>
    </w:p>
    <w:p w:rsidR="007D17CD" w:rsidRDefault="007D17CD" w:rsidP="005B26EC">
      <w:pPr>
        <w:tabs>
          <w:tab w:val="left" w:pos="8364"/>
        </w:tabs>
        <w:rPr>
          <w:sz w:val="44"/>
          <w:szCs w:val="44"/>
        </w:rPr>
      </w:pPr>
    </w:p>
    <w:p w:rsidR="007D17CD" w:rsidRDefault="007D17CD" w:rsidP="005B26EC">
      <w:pPr>
        <w:tabs>
          <w:tab w:val="left" w:pos="8364"/>
        </w:tabs>
        <w:rPr>
          <w:sz w:val="44"/>
          <w:szCs w:val="44"/>
        </w:rPr>
      </w:pPr>
    </w:p>
    <w:p w:rsidR="007D17CD" w:rsidRDefault="007D17CD" w:rsidP="005B26EC">
      <w:pPr>
        <w:tabs>
          <w:tab w:val="left" w:pos="8364"/>
        </w:tabs>
        <w:rPr>
          <w:sz w:val="44"/>
          <w:szCs w:val="44"/>
        </w:rPr>
      </w:pPr>
    </w:p>
    <w:p w:rsidR="00E333A7" w:rsidRDefault="00E333A7" w:rsidP="005B26EC">
      <w:pPr>
        <w:tabs>
          <w:tab w:val="left" w:pos="8364"/>
        </w:tabs>
        <w:rPr>
          <w:sz w:val="44"/>
          <w:szCs w:val="44"/>
        </w:rPr>
      </w:pPr>
      <w:r>
        <w:rPr>
          <w:sz w:val="44"/>
          <w:szCs w:val="44"/>
        </w:rPr>
        <w:t>PLASMAN UCI ELITE</w:t>
      </w:r>
      <w:r w:rsidR="007D17CD">
        <w:rPr>
          <w:sz w:val="44"/>
          <w:szCs w:val="44"/>
        </w:rPr>
        <w:t xml:space="preserve"> i U23</w:t>
      </w:r>
      <w:r>
        <w:rPr>
          <w:sz w:val="44"/>
          <w:szCs w:val="44"/>
        </w:rPr>
        <w:t>:</w:t>
      </w:r>
    </w:p>
    <w:tbl>
      <w:tblPr>
        <w:tblW w:w="14020" w:type="dxa"/>
        <w:tblInd w:w="91" w:type="dxa"/>
        <w:tblLook w:val="04A0"/>
      </w:tblPr>
      <w:tblGrid>
        <w:gridCol w:w="941"/>
        <w:gridCol w:w="853"/>
        <w:gridCol w:w="979"/>
        <w:gridCol w:w="1136"/>
        <w:gridCol w:w="912"/>
        <w:gridCol w:w="1147"/>
        <w:gridCol w:w="1988"/>
        <w:gridCol w:w="1391"/>
        <w:gridCol w:w="2843"/>
        <w:gridCol w:w="1136"/>
        <w:gridCol w:w="803"/>
      </w:tblGrid>
      <w:tr w:rsidR="007D17CD" w:rsidRPr="007D17CD" w:rsidTr="007D17CD">
        <w:trPr>
          <w:trHeight w:val="10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Plasman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STARTNI BROJ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Last name / prezime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First name / ime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Year of birth / godina rođenja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Cycling club - national team / Biciklistički klub - reprezentacija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UCI licence / UCI licenca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E-mail contact / E-mail kontakt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Category / Kategorina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Points.</w:t>
            </w:r>
          </w:p>
        </w:tc>
      </w:tr>
      <w:tr w:rsidR="007D17CD" w:rsidRPr="007D17CD" w:rsidTr="007D17CD">
        <w:trPr>
          <w:trHeight w:val="5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1:31:35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NC539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Djurdjic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Bojan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1984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SALCANO FACTORY TEAM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SRB19840513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bk_ns@hotmail.com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UCI - Elite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254</w:t>
            </w:r>
          </w:p>
        </w:tc>
      </w:tr>
      <w:tr w:rsidR="007D17CD" w:rsidRPr="007D17CD" w:rsidTr="007D17CD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1:31:35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Popovic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RIS CYCLING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SRB19910210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UCI - U23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</w:t>
            </w:r>
          </w:p>
        </w:tc>
      </w:tr>
      <w:tr w:rsidR="007D17CD" w:rsidRPr="007D17CD" w:rsidTr="007D17CD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1:33:44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Jovanovic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1978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 Srbije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SRB19780821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bk_ns@hotmail.com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UCI - Elite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</w:t>
            </w:r>
          </w:p>
        </w:tc>
      </w:tr>
      <w:tr w:rsidR="007D17CD" w:rsidRPr="007D17CD" w:rsidTr="007D17CD">
        <w:trPr>
          <w:trHeight w:val="5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1:36:02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Aleksa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SALCANO FACTORY TEAM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SRB19910524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bk_ns@hotmail.com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UCI - U23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</w:t>
            </w:r>
          </w:p>
        </w:tc>
      </w:tr>
      <w:tr w:rsidR="007D17CD" w:rsidRPr="007D17CD" w:rsidTr="007D17CD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1:36:11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NC442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Turk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BBK Sismis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CRO19901203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UCI - U23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</w:t>
            </w:r>
          </w:p>
        </w:tc>
      </w:tr>
      <w:tr w:rsidR="007D17CD" w:rsidRPr="007D17CD" w:rsidTr="007D17CD">
        <w:trPr>
          <w:trHeight w:val="5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1:38:07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strbac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oliver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1988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mtb fanatic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SRB19881211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oliverstrbac88@gmail.com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UCI - Elite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</w:t>
            </w:r>
          </w:p>
        </w:tc>
      </w:tr>
      <w:tr w:rsidR="007D17CD" w:rsidRPr="007D17CD" w:rsidTr="007D17CD">
        <w:trPr>
          <w:trHeight w:val="5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1:38:07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MATIJEVIC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1972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Section luxembourgeoise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BEL19720213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mario.matijevic@hotmail.fr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UCI - Elite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  <w:tr w:rsidR="007D17CD" w:rsidRPr="007D17CD" w:rsidTr="007D17CD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1:44:07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Kojic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BH Doboj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BIH19890730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UCI - Elite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  <w:tr w:rsidR="007D17CD" w:rsidRPr="007D17CD" w:rsidTr="007D17CD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1:46:00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Cerovic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Goran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1988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Ciclomont/Montenegro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MNE19880424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bobo-mtb@live.com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UCI - Elite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  <w:tr w:rsidR="007D17CD" w:rsidRPr="007D17CD" w:rsidTr="007D17CD">
        <w:trPr>
          <w:trHeight w:val="5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-1lap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Bezmarevic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Radosav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22.02.1986.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BK Nik-Bike,Niksic,Crna Gora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MNE19860222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nikbike@t-com.me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UCI - Elite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</w:t>
            </w:r>
          </w:p>
        </w:tc>
      </w:tr>
      <w:tr w:rsidR="007D17CD" w:rsidRPr="007D17CD" w:rsidTr="007D17CD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-1lap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Mulic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Demir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Ciclomont/Montenegro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MNE19930518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bobo-mtb@live.com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UCI - U23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</w:t>
            </w:r>
          </w:p>
        </w:tc>
      </w:tr>
      <w:tr w:rsidR="007D17CD" w:rsidRPr="007D17CD" w:rsidTr="007D17CD">
        <w:trPr>
          <w:trHeight w:val="5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-2lap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Svrkota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Vladimir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28.04.1992.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BK Nik-Bike,Niksic,Crna Gora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MNE19920428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nikbike@t-com.me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UCI - U23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</w:tr>
      <w:tr w:rsidR="007D17CD" w:rsidRPr="007D17CD" w:rsidTr="007D17CD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DNF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NC545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Akgul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Bilal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BRISA Spor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TUR19821013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UCI - Elite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297</w:t>
            </w:r>
          </w:p>
        </w:tc>
      </w:tr>
      <w:tr w:rsidR="007D17CD" w:rsidRPr="007D17CD" w:rsidTr="007D17CD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DNF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Vujovic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Zoran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BK Perun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MNE19910628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UCI - U23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</w:t>
            </w:r>
          </w:p>
        </w:tc>
      </w:tr>
      <w:tr w:rsidR="007D17CD" w:rsidRPr="007D17CD" w:rsidTr="007D17CD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DNF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Fuchs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Andreas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Team Protek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AUT19930817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fuchs.sport@aon.at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UCI - U23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  <w:tr w:rsidR="007D17CD" w:rsidRPr="007D17CD" w:rsidTr="007D17CD">
        <w:trPr>
          <w:trHeight w:val="51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DNF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OZKAN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EMRE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07.10.1992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ALANYA BELEDİYE SPOR KULUB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TUR19921007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emre_ozkan_alanya@yahoo.com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7D17CD" w:rsidRPr="007D17CD" w:rsidRDefault="007D17CD" w:rsidP="007D1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UCI - Elite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CD" w:rsidRPr="007D17CD" w:rsidRDefault="007D17CD" w:rsidP="007D17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1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</w:tbl>
    <w:p w:rsidR="00E333A7" w:rsidRDefault="00E333A7" w:rsidP="00E333A7">
      <w:pPr>
        <w:tabs>
          <w:tab w:val="left" w:pos="8364"/>
        </w:tabs>
        <w:rPr>
          <w:sz w:val="44"/>
          <w:szCs w:val="44"/>
        </w:rPr>
      </w:pPr>
    </w:p>
    <w:p w:rsidR="00E333A7" w:rsidRDefault="00E333A7" w:rsidP="00E333A7">
      <w:pPr>
        <w:tabs>
          <w:tab w:val="left" w:pos="8364"/>
        </w:tabs>
        <w:rPr>
          <w:sz w:val="44"/>
          <w:szCs w:val="44"/>
        </w:rPr>
      </w:pPr>
    </w:p>
    <w:p w:rsidR="00E333A7" w:rsidRDefault="00E333A7" w:rsidP="00E333A7">
      <w:pPr>
        <w:tabs>
          <w:tab w:val="left" w:pos="8364"/>
        </w:tabs>
        <w:rPr>
          <w:sz w:val="44"/>
          <w:szCs w:val="44"/>
        </w:rPr>
      </w:pPr>
    </w:p>
    <w:p w:rsidR="00E333A7" w:rsidRPr="005B26EC" w:rsidRDefault="00E333A7" w:rsidP="005B26EC">
      <w:pPr>
        <w:tabs>
          <w:tab w:val="left" w:pos="8364"/>
        </w:tabs>
        <w:rPr>
          <w:sz w:val="44"/>
          <w:szCs w:val="44"/>
        </w:rPr>
      </w:pPr>
    </w:p>
    <w:sectPr w:rsidR="00E333A7" w:rsidRPr="005B26EC" w:rsidSect="007D17CD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26EC"/>
    <w:rsid w:val="00005EF3"/>
    <w:rsid w:val="0001640C"/>
    <w:rsid w:val="000212FE"/>
    <w:rsid w:val="00022F02"/>
    <w:rsid w:val="0003258A"/>
    <w:rsid w:val="00147434"/>
    <w:rsid w:val="001966B9"/>
    <w:rsid w:val="001A26FE"/>
    <w:rsid w:val="001B4CF6"/>
    <w:rsid w:val="00274AAA"/>
    <w:rsid w:val="002862B3"/>
    <w:rsid w:val="002C2CCD"/>
    <w:rsid w:val="002D2793"/>
    <w:rsid w:val="002D4AEE"/>
    <w:rsid w:val="002D6B95"/>
    <w:rsid w:val="00312108"/>
    <w:rsid w:val="0031284F"/>
    <w:rsid w:val="0031580F"/>
    <w:rsid w:val="003A5D53"/>
    <w:rsid w:val="003B12B2"/>
    <w:rsid w:val="00417E58"/>
    <w:rsid w:val="00484620"/>
    <w:rsid w:val="004C215A"/>
    <w:rsid w:val="004D6355"/>
    <w:rsid w:val="00517652"/>
    <w:rsid w:val="00526E33"/>
    <w:rsid w:val="00527135"/>
    <w:rsid w:val="0053009B"/>
    <w:rsid w:val="00575438"/>
    <w:rsid w:val="005863D2"/>
    <w:rsid w:val="005A5008"/>
    <w:rsid w:val="005B26EC"/>
    <w:rsid w:val="00606636"/>
    <w:rsid w:val="0062699D"/>
    <w:rsid w:val="00626BB5"/>
    <w:rsid w:val="00673E34"/>
    <w:rsid w:val="00697346"/>
    <w:rsid w:val="007913A1"/>
    <w:rsid w:val="007D17CD"/>
    <w:rsid w:val="008B1722"/>
    <w:rsid w:val="008B4E02"/>
    <w:rsid w:val="008F4CDE"/>
    <w:rsid w:val="008F609D"/>
    <w:rsid w:val="00902696"/>
    <w:rsid w:val="009058B4"/>
    <w:rsid w:val="00930FA6"/>
    <w:rsid w:val="0093452D"/>
    <w:rsid w:val="0099341B"/>
    <w:rsid w:val="009A1B48"/>
    <w:rsid w:val="009C5083"/>
    <w:rsid w:val="009C5315"/>
    <w:rsid w:val="009C6ED4"/>
    <w:rsid w:val="00A255F9"/>
    <w:rsid w:val="00A258A0"/>
    <w:rsid w:val="00A34671"/>
    <w:rsid w:val="00A56FDE"/>
    <w:rsid w:val="00A60B05"/>
    <w:rsid w:val="00A6301E"/>
    <w:rsid w:val="00A630B3"/>
    <w:rsid w:val="00A760D1"/>
    <w:rsid w:val="00AA2FA2"/>
    <w:rsid w:val="00AA4918"/>
    <w:rsid w:val="00B013DE"/>
    <w:rsid w:val="00B0530A"/>
    <w:rsid w:val="00B72954"/>
    <w:rsid w:val="00B85B5A"/>
    <w:rsid w:val="00C74D00"/>
    <w:rsid w:val="00CD1CF5"/>
    <w:rsid w:val="00D75632"/>
    <w:rsid w:val="00E00FFE"/>
    <w:rsid w:val="00E10460"/>
    <w:rsid w:val="00E135CE"/>
    <w:rsid w:val="00E32077"/>
    <w:rsid w:val="00E333A7"/>
    <w:rsid w:val="00E42D69"/>
    <w:rsid w:val="00E73980"/>
    <w:rsid w:val="00EA76FC"/>
    <w:rsid w:val="00EB3389"/>
    <w:rsid w:val="00EC5A3A"/>
    <w:rsid w:val="00F327FF"/>
    <w:rsid w:val="00F6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BBA8-15BE-4F6F-BCDF-3528B837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gaka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Gakic</dc:creator>
  <cp:lastModifiedBy>Ivan Gakic</cp:lastModifiedBy>
  <cp:revision>8</cp:revision>
  <cp:lastPrinted>2012-08-26T14:31:00Z</cp:lastPrinted>
  <dcterms:created xsi:type="dcterms:W3CDTF">2012-08-26T10:21:00Z</dcterms:created>
  <dcterms:modified xsi:type="dcterms:W3CDTF">2012-08-26T14:33:00Z</dcterms:modified>
</cp:coreProperties>
</file>